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0D7F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С 1 ноября</w:t>
      </w:r>
      <w:r w:rsidR="00E114FE">
        <w:rPr>
          <w:rFonts w:ascii="Times New Roman" w:hAnsi="Times New Roman" w:cs="Times New Roman"/>
          <w:sz w:val="28"/>
          <w:szCs w:val="28"/>
        </w:rPr>
        <w:t xml:space="preserve"> 2023 г.</w:t>
      </w:r>
      <w:r w:rsidRPr="00AE5D01">
        <w:rPr>
          <w:rFonts w:ascii="Times New Roman" w:hAnsi="Times New Roman" w:cs="Times New Roman"/>
          <w:sz w:val="28"/>
          <w:szCs w:val="28"/>
        </w:rPr>
        <w:t xml:space="preserve"> привычный вход в электронный дневник и другие образовательные платформы по логину и паролю будет не доступен.</w:t>
      </w:r>
    </w:p>
    <w:p w14:paraId="20D5BD25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 xml:space="preserve">Для доступа необходимо создать учетную запись для ребенка и подключить к Единой системе идентификации и аутентификации на </w:t>
      </w:r>
      <w:r w:rsidR="00602C44">
        <w:rPr>
          <w:rFonts w:ascii="Times New Roman" w:hAnsi="Times New Roman" w:cs="Times New Roman"/>
          <w:sz w:val="28"/>
          <w:szCs w:val="28"/>
        </w:rPr>
        <w:t>Портале г</w:t>
      </w:r>
      <w:r w:rsidRPr="00AE5D01">
        <w:rPr>
          <w:rFonts w:ascii="Times New Roman" w:hAnsi="Times New Roman" w:cs="Times New Roman"/>
          <w:sz w:val="28"/>
          <w:szCs w:val="28"/>
        </w:rPr>
        <w:t>осуслуг.</w:t>
      </w:r>
    </w:p>
    <w:p w14:paraId="42C5FF98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Рассказываем, как создать учетную запись ребенка.</w:t>
      </w:r>
    </w:p>
    <w:p w14:paraId="40EB4B2D" w14:textId="77777777" w:rsidR="00AE5D01" w:rsidRPr="00A72BA5" w:rsidRDefault="00AE5D01" w:rsidP="00460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BA5">
        <w:rPr>
          <w:rFonts w:ascii="Times New Roman" w:hAnsi="Times New Roman" w:cs="Times New Roman"/>
          <w:b/>
          <w:sz w:val="28"/>
          <w:szCs w:val="28"/>
        </w:rPr>
        <w:t>Кто создает?</w:t>
      </w:r>
    </w:p>
    <w:p w14:paraId="1DAFD8D6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Детям до 14 лет — один из родителей</w:t>
      </w:r>
    </w:p>
    <w:p w14:paraId="7E1E5B43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С 14 лет — сам ребенок</w:t>
      </w:r>
    </w:p>
    <w:p w14:paraId="6DA00B27" w14:textId="77777777" w:rsidR="00AE5D01" w:rsidRPr="00A72BA5" w:rsidRDefault="00AE5D01" w:rsidP="00460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BA5">
        <w:rPr>
          <w:rFonts w:ascii="Times New Roman" w:hAnsi="Times New Roman" w:cs="Times New Roman"/>
          <w:b/>
          <w:sz w:val="28"/>
          <w:szCs w:val="28"/>
        </w:rPr>
        <w:t>Где необходимо создать?</w:t>
      </w:r>
    </w:p>
    <w:p w14:paraId="2FD8D413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 xml:space="preserve">На </w:t>
      </w:r>
      <w:r w:rsidR="00602C44">
        <w:rPr>
          <w:rFonts w:ascii="Times New Roman" w:hAnsi="Times New Roman" w:cs="Times New Roman"/>
          <w:sz w:val="28"/>
          <w:szCs w:val="28"/>
        </w:rPr>
        <w:t>Едином п</w:t>
      </w:r>
      <w:r w:rsidRPr="00AE5D01">
        <w:rPr>
          <w:rFonts w:ascii="Times New Roman" w:hAnsi="Times New Roman" w:cs="Times New Roman"/>
          <w:sz w:val="28"/>
          <w:szCs w:val="28"/>
        </w:rPr>
        <w:t>ортале государственных услуг Российской Федерации</w:t>
      </w:r>
    </w:p>
    <w:p w14:paraId="2C4CAEF3" w14:textId="77777777" w:rsidR="00AE5D01" w:rsidRPr="00A72BA5" w:rsidRDefault="00AE5D01" w:rsidP="00460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BA5">
        <w:rPr>
          <w:rFonts w:ascii="Times New Roman" w:hAnsi="Times New Roman" w:cs="Times New Roman"/>
          <w:b/>
          <w:sz w:val="28"/>
          <w:szCs w:val="28"/>
        </w:rPr>
        <w:t>Сколько детей можно подключить?</w:t>
      </w:r>
    </w:p>
    <w:p w14:paraId="14E07626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Любое количество, главное пройти процедуру подтверждения документов</w:t>
      </w:r>
    </w:p>
    <w:p w14:paraId="0221496E" w14:textId="77777777" w:rsidR="00AE5D01" w:rsidRPr="00A72BA5" w:rsidRDefault="00AE5D01" w:rsidP="00460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2BA5">
        <w:rPr>
          <w:rFonts w:ascii="Times New Roman" w:hAnsi="Times New Roman" w:cs="Times New Roman"/>
          <w:b/>
          <w:sz w:val="28"/>
          <w:szCs w:val="28"/>
        </w:rPr>
        <w:t>Подробная инструкция:</w:t>
      </w:r>
    </w:p>
    <w:p w14:paraId="520AA839" w14:textId="77777777" w:rsid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1. Зарегистрируйтесь или осуществите вход</w:t>
      </w:r>
      <w:r w:rsidR="00602C44">
        <w:rPr>
          <w:rFonts w:ascii="Times New Roman" w:hAnsi="Times New Roman" w:cs="Times New Roman"/>
          <w:sz w:val="28"/>
          <w:szCs w:val="28"/>
        </w:rPr>
        <w:t xml:space="preserve"> в профиль родителя на Портале г</w:t>
      </w:r>
      <w:r w:rsidRPr="00AE5D01">
        <w:rPr>
          <w:rFonts w:ascii="Times New Roman" w:hAnsi="Times New Roman" w:cs="Times New Roman"/>
          <w:sz w:val="28"/>
          <w:szCs w:val="28"/>
        </w:rPr>
        <w:t xml:space="preserve">осуслуг </w:t>
      </w:r>
      <w:hyperlink r:id="rId4" w:history="1"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</w:rPr>
          <w:t>https://esia.gosuslugi.ru/login</w:t>
        </w:r>
      </w:hyperlink>
    </w:p>
    <w:p w14:paraId="7DE47370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2. Добавьте ребенка в своём профиле</w:t>
      </w:r>
    </w:p>
    <w:p w14:paraId="402D93A3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Профиль → Документы и данные → Семья и дети</w:t>
      </w:r>
    </w:p>
    <w:p w14:paraId="2F85A91C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3. Заполните информацию о ребенке в поле «Дети»</w:t>
      </w:r>
    </w:p>
    <w:p w14:paraId="35B5694B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Подтвердите свидетельство о рождении ребенка → после ввода данных, нажмите на кнопку «Запросить» → дождитесь подтверждения свидетельства и СНИЛС</w:t>
      </w:r>
    </w:p>
    <w:p w14:paraId="0B953F16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4. Создайте учётную запись ребенка</w:t>
      </w:r>
    </w:p>
    <w:p w14:paraId="77A1E47D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Семья и дети → поле «Дети» → карточка ребенка → кнопка «Создать»</w:t>
      </w:r>
    </w:p>
    <w:p w14:paraId="18C783C7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5. Заполните обязательные поля и создайте безопасную детскую электронную почту</w:t>
      </w:r>
    </w:p>
    <w:p w14:paraId="39172037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Портал сам предложит варианты и привяжет её к вашему электронному адресу, необходимо только дать согласие на обработку персональных данных</w:t>
      </w:r>
    </w:p>
    <w:p w14:paraId="473BBD4A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 xml:space="preserve">6. Придумайте пароль и запомните его для входа ребенка на </w:t>
      </w:r>
      <w:r w:rsidR="00602C44">
        <w:rPr>
          <w:rFonts w:ascii="Times New Roman" w:hAnsi="Times New Roman" w:cs="Times New Roman"/>
          <w:sz w:val="28"/>
          <w:szCs w:val="28"/>
        </w:rPr>
        <w:t>Портал г</w:t>
      </w:r>
      <w:r w:rsidR="00602C44" w:rsidRPr="00A72BA5">
        <w:rPr>
          <w:rFonts w:ascii="Times New Roman" w:hAnsi="Times New Roman" w:cs="Times New Roman"/>
          <w:sz w:val="28"/>
          <w:szCs w:val="28"/>
        </w:rPr>
        <w:t>осуслуг</w:t>
      </w:r>
    </w:p>
    <w:p w14:paraId="59D99B85" w14:textId="77777777" w:rsidR="00AE5D01" w:rsidRPr="00AE5D01" w:rsidRDefault="00AE5D01" w:rsidP="00A72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>Учётная запись ребёнка создана и связана с вашим профилем!</w:t>
      </w:r>
    </w:p>
    <w:p w14:paraId="0C301CC7" w14:textId="77777777" w:rsidR="00A72BA5" w:rsidRPr="00A72BA5" w:rsidRDefault="00A72BA5" w:rsidP="00A72B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BA5">
        <w:rPr>
          <w:rFonts w:ascii="Times New Roman" w:hAnsi="Times New Roman" w:cs="Times New Roman"/>
          <w:sz w:val="28"/>
          <w:szCs w:val="28"/>
        </w:rPr>
        <w:t xml:space="preserve">Теперь родители и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A72BA5">
        <w:rPr>
          <w:rFonts w:ascii="Times New Roman" w:hAnsi="Times New Roman" w:cs="Times New Roman"/>
          <w:sz w:val="28"/>
          <w:szCs w:val="28"/>
        </w:rPr>
        <w:t xml:space="preserve">осуществлять вход в электронный дневник через </w:t>
      </w:r>
      <w:r w:rsidR="00602C44">
        <w:rPr>
          <w:rFonts w:ascii="Times New Roman" w:hAnsi="Times New Roman" w:cs="Times New Roman"/>
          <w:sz w:val="28"/>
          <w:szCs w:val="28"/>
        </w:rPr>
        <w:t>Портал г</w:t>
      </w:r>
      <w:r w:rsidRPr="00A72BA5">
        <w:rPr>
          <w:rFonts w:ascii="Times New Roman" w:hAnsi="Times New Roman" w:cs="Times New Roman"/>
          <w:sz w:val="28"/>
          <w:szCs w:val="28"/>
        </w:rPr>
        <w:t xml:space="preserve">осуслуг </w:t>
      </w:r>
      <w:r>
        <w:rPr>
          <w:rFonts w:ascii="Times New Roman" w:hAnsi="Times New Roman" w:cs="Times New Roman"/>
          <w:sz w:val="28"/>
          <w:szCs w:val="28"/>
        </w:rPr>
        <w:t>на странице</w:t>
      </w:r>
      <w:r w:rsidRPr="00A72B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F3A73">
          <w:rPr>
            <w:rStyle w:val="a5"/>
            <w:rFonts w:ascii="Times New Roman" w:hAnsi="Times New Roman" w:cs="Times New Roman"/>
            <w:sz w:val="28"/>
            <w:szCs w:val="28"/>
          </w:rPr>
          <w:t>https://cabinet.ruobr.ru/login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с использованием мобильного приложения </w:t>
      </w:r>
      <w:r w:rsidRPr="00AE5D01">
        <w:rPr>
          <w:rFonts w:ascii="Times New Roman" w:hAnsi="Times New Roman" w:cs="Times New Roman"/>
          <w:sz w:val="28"/>
          <w:szCs w:val="28"/>
        </w:rPr>
        <w:t>#УЧУСЬВКУЗБАССЕ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CCC181" w14:textId="77777777" w:rsidR="00AE5D01" w:rsidRPr="00AE5D01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lastRenderedPageBreak/>
        <w:t>*Скачать приложение #УЧУСЬВКУЗБАССЕ для входа в электронный дневник:</w:t>
      </w:r>
    </w:p>
    <w:p w14:paraId="46284914" w14:textId="77777777" w:rsidR="00AE5D01" w:rsidRPr="004608EA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5D01">
        <w:rPr>
          <w:rFonts w:ascii="Times New Roman" w:hAnsi="Times New Roman" w:cs="Times New Roman"/>
          <w:sz w:val="28"/>
          <w:szCs w:val="28"/>
          <w:lang w:val="en-US"/>
        </w:rPr>
        <w:t>Rustore</w:t>
      </w:r>
      <w:proofErr w:type="spellEnd"/>
      <w:r w:rsidRPr="00AE5D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https://apps.rustore.ru/app/com.mirit42.diary</w:t>
        </w:r>
      </w:hyperlink>
    </w:p>
    <w:p w14:paraId="12886E98" w14:textId="77777777" w:rsidR="00AE5D01" w:rsidRPr="004608EA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5D01">
        <w:rPr>
          <w:rFonts w:ascii="Times New Roman" w:hAnsi="Times New Roman" w:cs="Times New Roman"/>
          <w:sz w:val="28"/>
          <w:szCs w:val="28"/>
          <w:lang w:val="en-US"/>
        </w:rPr>
        <w:t xml:space="preserve">iOS: </w:t>
      </w:r>
      <w:hyperlink r:id="rId7" w:history="1"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https://apps.apple.com/ru/app/</w:t>
        </w:r>
        <w:proofErr w:type="spellStart"/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</w:rPr>
          <w:t>учусьвкузбассе</w:t>
        </w:r>
        <w:proofErr w:type="spellEnd"/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/id1557613928</w:t>
        </w:r>
      </w:hyperlink>
    </w:p>
    <w:p w14:paraId="17076708" w14:textId="77777777" w:rsidR="00AE5D01" w:rsidRPr="004608EA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5D01">
        <w:rPr>
          <w:rFonts w:ascii="Times New Roman" w:hAnsi="Times New Roman" w:cs="Times New Roman"/>
          <w:sz w:val="28"/>
          <w:szCs w:val="28"/>
          <w:lang w:val="en-US"/>
        </w:rPr>
        <w:t xml:space="preserve">Google Play: </w:t>
      </w:r>
      <w:hyperlink r:id="rId8" w:history="1"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https://play.google.com/store/apps/details?id=com.mirit42.diary&amp;pcampaignid=pcampaignidMKT-Other-global-all-co-prtnr-py-PartBadge-Mar2515-1</w:t>
        </w:r>
      </w:hyperlink>
    </w:p>
    <w:p w14:paraId="12085F06" w14:textId="77777777" w:rsidR="00AE5D01" w:rsidRPr="004608EA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5D01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AE5D01">
        <w:rPr>
          <w:rFonts w:ascii="Times New Roman" w:hAnsi="Times New Roman" w:cs="Times New Roman"/>
          <w:sz w:val="28"/>
          <w:szCs w:val="28"/>
          <w:lang w:val="en-US"/>
        </w:rPr>
        <w:t>ppGallery</w:t>
      </w:r>
      <w:proofErr w:type="spellEnd"/>
      <w:r w:rsidRPr="00AE5D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anchor="/app/C104013191" w:history="1"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https://appgallery.huawei.com/#/app/C104013191</w:t>
        </w:r>
      </w:hyperlink>
    </w:p>
    <w:p w14:paraId="663216BC" w14:textId="77777777" w:rsidR="009811BC" w:rsidRDefault="00AE5D01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D01">
        <w:rPr>
          <w:rFonts w:ascii="Times New Roman" w:hAnsi="Times New Roman" w:cs="Times New Roman"/>
          <w:sz w:val="28"/>
          <w:szCs w:val="28"/>
        </w:rPr>
        <w:t xml:space="preserve">Перейти на сайт: </w:t>
      </w:r>
      <w:hyperlink r:id="rId10" w:history="1">
        <w:r w:rsidR="004608EA" w:rsidRPr="00B0155B">
          <w:rPr>
            <w:rStyle w:val="a5"/>
            <w:rFonts w:ascii="Times New Roman" w:hAnsi="Times New Roman" w:cs="Times New Roman"/>
            <w:sz w:val="28"/>
            <w:szCs w:val="28"/>
          </w:rPr>
          <w:t>https://cabinet.ruobr.ru/login</w:t>
        </w:r>
      </w:hyperlink>
    </w:p>
    <w:p w14:paraId="2A9F14EC" w14:textId="77777777" w:rsidR="004608EA" w:rsidRDefault="004608EA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3F2676B" w14:textId="77777777" w:rsidR="004608EA" w:rsidRDefault="004608EA" w:rsidP="004608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на Портале госуслуг:</w:t>
      </w:r>
    </w:p>
    <w:p w14:paraId="75764ADC" w14:textId="77777777" w:rsidR="004608EA" w:rsidRDefault="00000000" w:rsidP="004608EA">
      <w:pPr>
        <w:pStyle w:val="1"/>
        <w:shd w:val="clear" w:color="auto" w:fill="FAFC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B1F33"/>
        </w:rPr>
      </w:pPr>
      <w:hyperlink r:id="rId11" w:history="1">
        <w:r w:rsidR="004608EA" w:rsidRPr="004608EA">
          <w:rPr>
            <w:rStyle w:val="a5"/>
            <w:b w:val="0"/>
            <w:sz w:val="28"/>
            <w:szCs w:val="28"/>
          </w:rPr>
          <w:t>https://www.gosuslugi.ru/help/faq/popular/1</w:t>
        </w:r>
      </w:hyperlink>
      <w:r w:rsidR="004608EA">
        <w:rPr>
          <w:sz w:val="28"/>
          <w:szCs w:val="28"/>
        </w:rPr>
        <w:t xml:space="preserve"> - </w:t>
      </w:r>
      <w:r w:rsidR="004608EA" w:rsidRPr="004608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Как зарегистрироваться на </w:t>
      </w:r>
      <w:r w:rsidR="00602C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Портале г</w:t>
      </w:r>
      <w:r w:rsidR="004608EA" w:rsidRPr="004608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осуслуг</w:t>
      </w:r>
    </w:p>
    <w:p w14:paraId="5622D5B4" w14:textId="77777777" w:rsidR="004608EA" w:rsidRPr="004608EA" w:rsidRDefault="00000000" w:rsidP="004608EA">
      <w:pPr>
        <w:pStyle w:val="1"/>
        <w:shd w:val="clear" w:color="auto" w:fill="FAFCFF"/>
        <w:spacing w:before="0" w:beforeAutospacing="0" w:after="0" w:afterAutospacing="0" w:line="360" w:lineRule="auto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hyperlink r:id="rId12" w:history="1">
        <w:r w:rsidR="004608EA" w:rsidRPr="004608EA">
          <w:rPr>
            <w:rStyle w:val="a5"/>
            <w:b w:val="0"/>
            <w:sz w:val="28"/>
            <w:szCs w:val="28"/>
          </w:rPr>
          <w:t>https://www.gosuslugi.ru/help/faq/login_child/102380</w:t>
        </w:r>
      </w:hyperlink>
      <w:r w:rsidR="004608EA">
        <w:rPr>
          <w:sz w:val="28"/>
          <w:szCs w:val="28"/>
        </w:rPr>
        <w:t xml:space="preserve"> - </w:t>
      </w:r>
      <w:r w:rsidR="004608EA" w:rsidRPr="004608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Как создать учётную запись ребёнка на </w:t>
      </w:r>
      <w:r w:rsidR="00602C4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Портале г</w:t>
      </w:r>
      <w:r w:rsidR="004608EA" w:rsidRPr="004608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осуслуг</w:t>
      </w:r>
    </w:p>
    <w:p w14:paraId="116D36EE" w14:textId="77777777" w:rsidR="004608EA" w:rsidRPr="00AE5D01" w:rsidRDefault="004608EA" w:rsidP="004608EA">
      <w:pPr>
        <w:rPr>
          <w:rFonts w:ascii="Times New Roman" w:hAnsi="Times New Roman" w:cs="Times New Roman"/>
          <w:sz w:val="28"/>
          <w:szCs w:val="28"/>
        </w:rPr>
      </w:pPr>
    </w:p>
    <w:sectPr w:rsidR="004608EA" w:rsidRPr="00AE5D01" w:rsidSect="00A72BA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01"/>
    <w:rsid w:val="00245F71"/>
    <w:rsid w:val="002F1034"/>
    <w:rsid w:val="004608EA"/>
    <w:rsid w:val="00602C44"/>
    <w:rsid w:val="009811BC"/>
    <w:rsid w:val="00A72BA5"/>
    <w:rsid w:val="00AE5D01"/>
    <w:rsid w:val="00AE7A8B"/>
    <w:rsid w:val="00E1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0243"/>
  <w15:docId w15:val="{D27B002D-9D3C-4EAE-8C94-5ED1EAB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08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5D01"/>
    <w:rPr>
      <w:i/>
      <w:iCs/>
    </w:rPr>
  </w:style>
  <w:style w:type="character" w:styleId="a5">
    <w:name w:val="Hyperlink"/>
    <w:basedOn w:val="a0"/>
    <w:uiPriority w:val="99"/>
    <w:unhideWhenUsed/>
    <w:rsid w:val="00AE5D01"/>
    <w:rPr>
      <w:color w:val="0000FF"/>
      <w:u w:val="single"/>
    </w:rPr>
  </w:style>
  <w:style w:type="character" w:styleId="a6">
    <w:name w:val="Strong"/>
    <w:basedOn w:val="a0"/>
    <w:uiPriority w:val="22"/>
    <w:qFormat/>
    <w:rsid w:val="00AE5D01"/>
    <w:rPr>
      <w:b/>
      <w:bCs/>
    </w:rPr>
  </w:style>
  <w:style w:type="paragraph" w:styleId="a7">
    <w:name w:val="List Paragraph"/>
    <w:basedOn w:val="a"/>
    <w:uiPriority w:val="34"/>
    <w:qFormat/>
    <w:rsid w:val="00AE5D0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608E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08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mirit42.diary&amp;pcampaignid=pcampaignidMKT-Other-global-all-co-prtnr-py-PartBadge-Mar2515-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ru/app/&#1091;&#1095;&#1091;&#1089;&#1100;&#1074;&#1082;&#1091;&#1079;&#1073;&#1072;&#1089;&#1089;&#1077;/id1557613928" TargetMode="External"/><Relationship Id="rId12" Type="http://schemas.openxmlformats.org/officeDocument/2006/relationships/hyperlink" Target="https://www.gosuslugi.ru/help/faq/login_child/1023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rustore.ru/app/com.mirit42.diary" TargetMode="External"/><Relationship Id="rId11" Type="http://schemas.openxmlformats.org/officeDocument/2006/relationships/hyperlink" Target="https://www.gosuslugi.ru/help/faq/popular/1" TargetMode="External"/><Relationship Id="rId5" Type="http://schemas.openxmlformats.org/officeDocument/2006/relationships/hyperlink" Target="https://cabinet.ruobr.ru/login" TargetMode="External"/><Relationship Id="rId10" Type="http://schemas.openxmlformats.org/officeDocument/2006/relationships/hyperlink" Target="https://cabinet.ruobr.ru/login" TargetMode="External"/><Relationship Id="rId4" Type="http://schemas.openxmlformats.org/officeDocument/2006/relationships/hyperlink" Target="https://esia.gosuslugi.ru/login" TargetMode="External"/><Relationship Id="rId9" Type="http://schemas.openxmlformats.org/officeDocument/2006/relationships/hyperlink" Target="https://appgallery.huawe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Бовбас</dc:creator>
  <cp:lastModifiedBy>Ольга Лучникова</cp:lastModifiedBy>
  <cp:revision>2</cp:revision>
  <dcterms:created xsi:type="dcterms:W3CDTF">2023-10-20T12:47:00Z</dcterms:created>
  <dcterms:modified xsi:type="dcterms:W3CDTF">2023-10-20T12:47:00Z</dcterms:modified>
</cp:coreProperties>
</file>